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558"/>
        <w:gridCol w:w="283"/>
        <w:gridCol w:w="1799"/>
        <w:gridCol w:w="960"/>
        <w:gridCol w:w="1636"/>
        <w:gridCol w:w="804"/>
        <w:gridCol w:w="1747"/>
        <w:gridCol w:w="753"/>
        <w:gridCol w:w="1373"/>
        <w:gridCol w:w="747"/>
        <w:gridCol w:w="960"/>
        <w:gridCol w:w="1554"/>
      </w:tblGrid>
      <w:tr w:rsidR="00BF76FC" w:rsidRPr="00BF76FC" w14:paraId="0CC116E8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B7462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zaterdag</w:t>
            </w: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CBA68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31 augustus</w:t>
            </w: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7E359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9B6AE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13:00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21A0A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DA99A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MO18-2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06D17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5AD4D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MO18-1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62151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8D8B2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E0E51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7F140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 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EE417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  <w:tr w:rsidR="00BF76FC" w:rsidRPr="00BF76FC" w14:paraId="741D0C87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87FD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E73B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9136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B63C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F12E6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4B9F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F7D0C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CFBF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A2A6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AD505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ADB7C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3068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D504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1B95BF0A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6905B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CA98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0A244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DFF37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13:35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4CC21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7DE16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MO16-1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FD280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B508A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MO16-1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DA861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180C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74A6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F57DE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ACDCB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  <w:tr w:rsidR="00BF76FC" w:rsidRPr="00BF76FC" w14:paraId="75D79F48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E9163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C69FE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B05C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84D6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D1F5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05D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7273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993B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3FE8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7C22D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1296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EA51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05E89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07A043C7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6948D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DC7C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50B8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93BA1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14:10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13853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AA1C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MO18-1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CBF55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505A3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MO18-1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5E4F5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D3AF5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BAC70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2F996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DD278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  <w:tr w:rsidR="00BF76FC" w:rsidRPr="00BF76FC" w14:paraId="5230A893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4D846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9CB0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D831B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BA74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D5464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B54FE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89E3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A8D4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9D85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C963C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C4A7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1D32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E7F2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15381619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FEC1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0FC4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B2C6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32197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14:45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C8435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8C3BC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MO16-1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A0560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CF3F1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MO16-1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23A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F222C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EB26D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FBB2A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C2F1C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  <w:tr w:rsidR="00BF76FC" w:rsidRPr="00BF76FC" w14:paraId="303E6CAE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47727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BE43D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FE68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BB83D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7C4E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A2D29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343C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CFB5E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4349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187F4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9570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B5DD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6A9D6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1E47F262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C2574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5AF9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E8655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42720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15:20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DAB99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CF687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MO18-1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A9341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FE1FB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MO18-2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D2AF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5CB80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C6D2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4072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465F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  <w:tr w:rsidR="00BF76FC" w:rsidRPr="00BF76FC" w14:paraId="26F4332C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A664A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30E6B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D05D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5394E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4546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5EE6B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86F4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148DD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512F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4540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9993E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8B889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C57E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5F99B010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BF01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53775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D4C56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6537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CB60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EF99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8E1CE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B632B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83F7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77FB6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B4DE5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82FCB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E6446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0A32F9FE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43F77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zondag</w:t>
            </w: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3700E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 september</w:t>
            </w: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E88EC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7BCA6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11:00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CE9F9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8BBBE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DO25-1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72A08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47615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DO25-2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2E32A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18C71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577C8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11E5C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 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655B5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  <w:tr w:rsidR="00BF76FC" w:rsidRPr="00BF76FC" w14:paraId="4220FF8C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D34B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BB66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18586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C6C7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A557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DAB9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BC4B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7C2E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C165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2EBD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D7855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E32B0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B73A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302CA9C8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87FF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1117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82F6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EE067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11:35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39793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AB92C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DO25-1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E8D7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72A09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DO25-2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807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2712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D0B3D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503F7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60EA6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  <w:tr w:rsidR="00BF76FC" w:rsidRPr="00BF76FC" w14:paraId="24F91CCB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A2F5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682E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8CC81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A62FB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4033C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CFCA6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53CDA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C5B27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1A6A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268EC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FF7EF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74944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28D72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</w:tr>
      <w:tr w:rsidR="00BF76FC" w:rsidRPr="00BF76FC" w14:paraId="0D568F53" w14:textId="77777777" w:rsidTr="00BF76FC">
        <w:trPr>
          <w:trHeight w:val="300"/>
        </w:trPr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24B1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5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6DBA3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4DDD8" w14:textId="77777777" w:rsidR="00BF76FC" w:rsidRPr="00BF76FC" w:rsidRDefault="00BF76FC">
            <w:pPr>
              <w:rPr>
                <w:rFonts w:ascii="Times New Roman" w:eastAsia="Times New Roman" w:hAnsi="Times New Roman" w:cs="Times New Roman"/>
                <w:lang w:eastAsia="nl-NL"/>
                <w14:ligatures w14:val="none"/>
              </w:rPr>
            </w:pPr>
          </w:p>
        </w:tc>
        <w:tc>
          <w:tcPr>
            <w:tcW w:w="1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F9B4F" w14:textId="77777777" w:rsidR="00BF76FC" w:rsidRPr="00BF76FC" w:rsidRDefault="00BF76FC">
            <w:pPr>
              <w:jc w:val="right"/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12:10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5F8A6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6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0AEB3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Bakel DO25-1</w:t>
            </w:r>
          </w:p>
        </w:tc>
        <w:tc>
          <w:tcPr>
            <w:tcW w:w="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B0449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036A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Boekel DO25-1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D0E6A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13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ED460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30 minuten</w:t>
            </w:r>
          </w:p>
        </w:tc>
        <w:tc>
          <w:tcPr>
            <w:tcW w:w="7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60E84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794CC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2x15</w:t>
            </w: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454CF" w14:textId="77777777" w:rsidR="00BF76FC" w:rsidRPr="00BF76FC" w:rsidRDefault="00BF76FC">
            <w:pPr>
              <w:rPr>
                <w:rFonts w:ascii="Calibri" w:hAnsi="Calibri" w:cs="Calibri"/>
                <w:color w:val="000000"/>
                <w:lang/>
                <w14:ligatures w14:val="none"/>
              </w:rPr>
            </w:pPr>
            <w:r w:rsidRPr="00BF76FC">
              <w:rPr>
                <w:rFonts w:ascii="Calibri" w:hAnsi="Calibri" w:cs="Calibri"/>
                <w:color w:val="000000"/>
                <w:lang/>
                <w14:ligatures w14:val="none"/>
              </w:rPr>
              <w:t>2 minuten rust</w:t>
            </w:r>
          </w:p>
        </w:tc>
      </w:tr>
    </w:tbl>
    <w:p w14:paraId="4CC51C06" w14:textId="77777777" w:rsidR="00BF76FC" w:rsidRDefault="00BF76FC" w:rsidP="00BF76FC">
      <w:pPr>
        <w:rPr>
          <w:rFonts w:ascii="Calibri" w:hAnsi="Calibri" w:cs="Calibri"/>
          <w:lang/>
        </w:rPr>
      </w:pPr>
    </w:p>
    <w:p w14:paraId="32CCECC0" w14:textId="77777777" w:rsidR="003A5B7B" w:rsidRDefault="003A5B7B"/>
    <w:sectPr w:rsidR="003A5B7B" w:rsidSect="00BF76F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FC"/>
    <w:rsid w:val="003A5B7B"/>
    <w:rsid w:val="007C2D72"/>
    <w:rsid w:val="009B44DA"/>
    <w:rsid w:val="00BF76FC"/>
    <w:rsid w:val="00C1126E"/>
    <w:rsid w:val="00D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2982"/>
  <w15:chartTrackingRefBased/>
  <w15:docId w15:val="{091F2A64-F6FF-422A-9E05-D986F7D5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76FC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BF76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76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76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76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76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76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6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76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6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7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7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7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76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76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76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6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76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6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7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6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76F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BF76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76F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BF76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7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76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7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Willion Rijkers</dc:creator>
  <cp:keywords/>
  <dc:description/>
  <cp:lastModifiedBy>Willion Rijkers</cp:lastModifiedBy>
  <cp:revision>1</cp:revision>
  <dcterms:created xsi:type="dcterms:W3CDTF">2024-06-27T11:54:00Z</dcterms:created>
  <dcterms:modified xsi:type="dcterms:W3CDTF">2024-06-27T11:55:00Z</dcterms:modified>
</cp:coreProperties>
</file>