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D45D" w14:textId="09EC564A" w:rsidR="003A5B7B" w:rsidRPr="001D2BAE" w:rsidRDefault="001D2BAE">
      <w:pPr>
        <w:rPr>
          <w:b/>
          <w:bCs/>
          <w:sz w:val="28"/>
          <w:szCs w:val="28"/>
          <w:u w:val="single"/>
        </w:rPr>
      </w:pPr>
      <w:r w:rsidRPr="001D2BAE">
        <w:rPr>
          <w:b/>
          <w:bCs/>
          <w:sz w:val="28"/>
          <w:szCs w:val="28"/>
          <w:u w:val="single"/>
        </w:rPr>
        <w:t>Teamindeling senioren seizoen 2024-2025</w:t>
      </w:r>
    </w:p>
    <w:p w14:paraId="1243014B" w14:textId="4805D6E9" w:rsidR="001D2BAE" w:rsidRDefault="001D2B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2BAE" w14:paraId="3C1CBFA5" w14:textId="77777777" w:rsidTr="001D2BAE">
        <w:tc>
          <w:tcPr>
            <w:tcW w:w="4531" w:type="dxa"/>
          </w:tcPr>
          <w:p w14:paraId="43927184" w14:textId="77777777" w:rsidR="001D2BAE" w:rsidRDefault="001D2BAE" w:rsidP="001D2BAE">
            <w:r w:rsidRPr="001D2BAE">
              <w:rPr>
                <w:b/>
                <w:bCs/>
                <w:u w:val="single"/>
              </w:rPr>
              <w:t>Dames 1</w:t>
            </w:r>
            <w:r>
              <w:br/>
              <w:t>Suus Basart</w:t>
            </w:r>
            <w:r>
              <w:br/>
              <w:t>Roos van den Berg</w:t>
            </w:r>
            <w:r>
              <w:br/>
              <w:t>Anne van den Bosch</w:t>
            </w:r>
            <w:r>
              <w:br/>
              <w:t>Enya de Bruin (k)</w:t>
            </w:r>
            <w:r>
              <w:br/>
              <w:t>Sem Cornelissen</w:t>
            </w:r>
            <w:r>
              <w:br/>
              <w:t>Gitte Cornelissen</w:t>
            </w:r>
            <w:r>
              <w:br/>
              <w:t xml:space="preserve">Lisa </w:t>
            </w:r>
            <w:proofErr w:type="spellStart"/>
            <w:r>
              <w:t>Goosssens</w:t>
            </w:r>
            <w:proofErr w:type="spellEnd"/>
            <w:r>
              <w:br/>
              <w:t>Sanne Jongsma</w:t>
            </w:r>
            <w:r>
              <w:br/>
              <w:t>Jans van Lieshout</w:t>
            </w:r>
            <w:r>
              <w:br/>
              <w:t>Manon Reijbroek</w:t>
            </w:r>
            <w:r>
              <w:br/>
              <w:t>Sanne Reijbroek</w:t>
            </w:r>
            <w:r>
              <w:br/>
              <w:t>Elvere Rijkers</w:t>
            </w:r>
            <w:r>
              <w:br/>
              <w:t xml:space="preserve">Nicole </w:t>
            </w:r>
            <w:proofErr w:type="spellStart"/>
            <w:r>
              <w:t>Schuijers</w:t>
            </w:r>
            <w:proofErr w:type="spellEnd"/>
            <w:r>
              <w:br/>
            </w:r>
            <w:proofErr w:type="spellStart"/>
            <w:r>
              <w:t>Marelke</w:t>
            </w:r>
            <w:proofErr w:type="spellEnd"/>
            <w:r>
              <w:t xml:space="preserve"> </w:t>
            </w:r>
            <w:proofErr w:type="spellStart"/>
            <w:r>
              <w:t>Schuijers</w:t>
            </w:r>
            <w:proofErr w:type="spellEnd"/>
          </w:p>
          <w:p w14:paraId="00537AB3" w14:textId="77777777" w:rsidR="001D2BAE" w:rsidRDefault="001D2BAE"/>
        </w:tc>
        <w:tc>
          <w:tcPr>
            <w:tcW w:w="4531" w:type="dxa"/>
          </w:tcPr>
          <w:p w14:paraId="35BCF179" w14:textId="77777777" w:rsidR="001D2BAE" w:rsidRPr="001D2BAE" w:rsidRDefault="001D2BAE">
            <w:pPr>
              <w:rPr>
                <w:b/>
                <w:bCs/>
                <w:u w:val="single"/>
              </w:rPr>
            </w:pPr>
            <w:r w:rsidRPr="001D2BAE">
              <w:rPr>
                <w:b/>
                <w:bCs/>
                <w:u w:val="single"/>
              </w:rPr>
              <w:t>Dames DDW 1</w:t>
            </w:r>
          </w:p>
          <w:p w14:paraId="785D50D6" w14:textId="77777777" w:rsidR="001D2BAE" w:rsidRDefault="001D2BAE">
            <w:r>
              <w:t>Juul Aldenhuijsen</w:t>
            </w:r>
          </w:p>
          <w:p w14:paraId="1EA82EF1" w14:textId="77777777" w:rsidR="001D2BAE" w:rsidRDefault="001D2BAE">
            <w:r>
              <w:t>Susan Biemans</w:t>
            </w:r>
          </w:p>
          <w:p w14:paraId="5D7D5E30" w14:textId="77777777" w:rsidR="001D2BAE" w:rsidRDefault="001D2BAE">
            <w:r>
              <w:t>Dide Christiaans</w:t>
            </w:r>
          </w:p>
          <w:p w14:paraId="7CFC9049" w14:textId="77777777" w:rsidR="001D2BAE" w:rsidRDefault="001D2BAE">
            <w:r>
              <w:t>Nance Durdur</w:t>
            </w:r>
          </w:p>
          <w:p w14:paraId="5740A7A2" w14:textId="77777777" w:rsidR="001D2BAE" w:rsidRDefault="001D2BAE">
            <w:r>
              <w:t>Nathalie Durdur</w:t>
            </w:r>
          </w:p>
          <w:p w14:paraId="1BBEC8CB" w14:textId="77777777" w:rsidR="001D2BAE" w:rsidRDefault="001D2BAE">
            <w:r>
              <w:t>Eva van den Elzen (k)</w:t>
            </w:r>
          </w:p>
          <w:p w14:paraId="11ED39E9" w14:textId="77777777" w:rsidR="001D2BAE" w:rsidRDefault="001D2BAE">
            <w:r>
              <w:t>Maartje van Oort</w:t>
            </w:r>
          </w:p>
          <w:p w14:paraId="14183123" w14:textId="77777777" w:rsidR="001D2BAE" w:rsidRDefault="001D2BAE">
            <w:r>
              <w:t>Marieke Oppers</w:t>
            </w:r>
          </w:p>
          <w:p w14:paraId="3B2DAB5E" w14:textId="77777777" w:rsidR="001D2BAE" w:rsidRDefault="001D2BAE">
            <w:r>
              <w:t>Imke Rijper</w:t>
            </w:r>
          </w:p>
          <w:p w14:paraId="182E5D1A" w14:textId="1C09AD88" w:rsidR="00211EB1" w:rsidRDefault="00211EB1">
            <w:r>
              <w:t>Lara van de Rijt</w:t>
            </w:r>
          </w:p>
          <w:p w14:paraId="2767E26D" w14:textId="6541FC21" w:rsidR="001D2BAE" w:rsidRDefault="001D2BAE">
            <w:r>
              <w:t>Marlous van Schijndel (k)</w:t>
            </w:r>
          </w:p>
          <w:p w14:paraId="7A5405C9" w14:textId="77777777" w:rsidR="001D2BAE" w:rsidRDefault="001D2BAE">
            <w:r>
              <w:t>Kim Smits</w:t>
            </w:r>
          </w:p>
          <w:p w14:paraId="4F43BC7E" w14:textId="77777777" w:rsidR="001D2BAE" w:rsidRDefault="001D2BAE">
            <w:r>
              <w:t>Laura Tielemans</w:t>
            </w:r>
          </w:p>
          <w:p w14:paraId="7E35B5B9" w14:textId="77777777" w:rsidR="001D2BAE" w:rsidRDefault="001D2BAE">
            <w:r>
              <w:t>Milou van de Ven</w:t>
            </w:r>
          </w:p>
          <w:p w14:paraId="1BBADE74" w14:textId="77777777" w:rsidR="001D2BAE" w:rsidRDefault="001D2BAE">
            <w:r>
              <w:t>Gusta van de Ven</w:t>
            </w:r>
          </w:p>
          <w:p w14:paraId="5565DAB9" w14:textId="77777777" w:rsidR="001D2BAE" w:rsidRDefault="001D2BAE">
            <w:r>
              <w:t>Daniek van de Wijst</w:t>
            </w:r>
          </w:p>
          <w:p w14:paraId="1D96C553" w14:textId="690C9526" w:rsidR="001D2BAE" w:rsidRDefault="001D2BAE"/>
        </w:tc>
      </w:tr>
      <w:tr w:rsidR="001D2BAE" w14:paraId="762F038E" w14:textId="77777777" w:rsidTr="001D2BAE">
        <w:tc>
          <w:tcPr>
            <w:tcW w:w="4531" w:type="dxa"/>
          </w:tcPr>
          <w:p w14:paraId="35F0F189" w14:textId="23127E37" w:rsidR="001D2BAE" w:rsidRDefault="001D2BAE">
            <w:r w:rsidRPr="001D2BAE">
              <w:rPr>
                <w:b/>
                <w:bCs/>
                <w:u w:val="single"/>
              </w:rPr>
              <w:t>Dames O25-1</w:t>
            </w:r>
            <w:r>
              <w:br/>
              <w:t>Romee Cornelissen</w:t>
            </w:r>
            <w:r>
              <w:br/>
            </w:r>
            <w:proofErr w:type="spellStart"/>
            <w:r>
              <w:t>Wiktoria</w:t>
            </w:r>
            <w:proofErr w:type="spellEnd"/>
            <w:r>
              <w:t xml:space="preserve"> </w:t>
            </w:r>
            <w:proofErr w:type="spellStart"/>
            <w:r>
              <w:t>Czastka</w:t>
            </w:r>
            <w:proofErr w:type="spellEnd"/>
            <w:r>
              <w:br/>
              <w:t>Juul Emonds</w:t>
            </w:r>
            <w:r>
              <w:br/>
              <w:t>Noor Janssen</w:t>
            </w:r>
            <w:r>
              <w:br/>
              <w:t>Lieke Kempens</w:t>
            </w:r>
            <w:r>
              <w:br/>
              <w:t>Juliëtte Kniest</w:t>
            </w:r>
            <w:r>
              <w:br/>
            </w:r>
            <w:proofErr w:type="spellStart"/>
            <w:r>
              <w:t>Elin</w:t>
            </w:r>
            <w:proofErr w:type="spellEnd"/>
            <w:r>
              <w:t xml:space="preserve"> Kuijpers</w:t>
            </w:r>
            <w:r>
              <w:br/>
              <w:t>Silke van der Loo</w:t>
            </w:r>
            <w:r>
              <w:br/>
              <w:t>Bente Meuleman</w:t>
            </w:r>
            <w:r>
              <w:br/>
              <w:t>Silke van Moorsel</w:t>
            </w:r>
            <w:r>
              <w:br/>
              <w:t>Eef Pepers</w:t>
            </w:r>
            <w:r>
              <w:br/>
              <w:t>Merel Peters</w:t>
            </w:r>
            <w:r>
              <w:br/>
              <w:t xml:space="preserve">Bregje </w:t>
            </w:r>
            <w:proofErr w:type="spellStart"/>
            <w:r>
              <w:t>Raaijmakers</w:t>
            </w:r>
            <w:proofErr w:type="spellEnd"/>
            <w:r>
              <w:t xml:space="preserve"> (k)</w:t>
            </w:r>
            <w:r>
              <w:br/>
              <w:t>Lara van der Rijt</w:t>
            </w:r>
            <w:r>
              <w:br/>
              <w:t>Femke van Sleeuwen</w:t>
            </w:r>
            <w:r>
              <w:br/>
              <w:t>Anne van Sleeuwen</w:t>
            </w:r>
            <w:r>
              <w:br/>
              <w:t>Fenna Vereijken</w:t>
            </w:r>
          </w:p>
        </w:tc>
        <w:tc>
          <w:tcPr>
            <w:tcW w:w="4531" w:type="dxa"/>
          </w:tcPr>
          <w:p w14:paraId="577C445F" w14:textId="77777777" w:rsidR="001D2BAE" w:rsidRPr="000E1E5B" w:rsidRDefault="001D2BAE">
            <w:pPr>
              <w:rPr>
                <w:b/>
                <w:bCs/>
                <w:u w:val="single"/>
              </w:rPr>
            </w:pPr>
            <w:r w:rsidRPr="000E1E5B">
              <w:rPr>
                <w:b/>
                <w:bCs/>
                <w:u w:val="single"/>
              </w:rPr>
              <w:t>Dames O25-2</w:t>
            </w:r>
          </w:p>
          <w:p w14:paraId="3EDBCE4E" w14:textId="77777777" w:rsidR="001D2BAE" w:rsidRDefault="001D2BAE">
            <w:r>
              <w:t>Melle van Bakel</w:t>
            </w:r>
          </w:p>
          <w:p w14:paraId="2F5C697F" w14:textId="77777777" w:rsidR="001D2BAE" w:rsidRDefault="001D2BAE">
            <w:r>
              <w:t>Daphne van den Berg</w:t>
            </w:r>
          </w:p>
          <w:p w14:paraId="08BC6E57" w14:textId="77777777" w:rsidR="000E1E5B" w:rsidRDefault="000E1E5B">
            <w:proofErr w:type="spellStart"/>
            <w:r>
              <w:t>Giese</w:t>
            </w:r>
            <w:proofErr w:type="spellEnd"/>
            <w:r>
              <w:t xml:space="preserve"> van Berlo</w:t>
            </w:r>
          </w:p>
          <w:p w14:paraId="4F854E49" w14:textId="77777777" w:rsidR="000E1E5B" w:rsidRDefault="000E1E5B">
            <w:proofErr w:type="spellStart"/>
            <w:r>
              <w:t>Merit</w:t>
            </w:r>
            <w:proofErr w:type="spellEnd"/>
            <w:r>
              <w:t xml:space="preserve"> Biemans</w:t>
            </w:r>
          </w:p>
          <w:p w14:paraId="4E4A200F" w14:textId="77777777" w:rsidR="000E1E5B" w:rsidRDefault="000E1E5B">
            <w:proofErr w:type="spellStart"/>
            <w:r>
              <w:t>Ilsa</w:t>
            </w:r>
            <w:proofErr w:type="spellEnd"/>
            <w:r>
              <w:t xml:space="preserve"> </w:t>
            </w:r>
            <w:proofErr w:type="spellStart"/>
            <w:r>
              <w:t>Brans</w:t>
            </w:r>
            <w:proofErr w:type="spellEnd"/>
          </w:p>
          <w:p w14:paraId="030F62F4" w14:textId="77777777" w:rsidR="000E1E5B" w:rsidRDefault="000E1E5B">
            <w:r>
              <w:t>Yfke van Dijk</w:t>
            </w:r>
          </w:p>
          <w:p w14:paraId="5721FAA4" w14:textId="77777777" w:rsidR="000E1E5B" w:rsidRDefault="000E1E5B">
            <w:r>
              <w:t>Sarah Donkers</w:t>
            </w:r>
          </w:p>
          <w:p w14:paraId="5293FF79" w14:textId="77777777" w:rsidR="000E1E5B" w:rsidRDefault="000E1E5B">
            <w:r>
              <w:t>Nathalie Durdur</w:t>
            </w:r>
          </w:p>
          <w:p w14:paraId="2356D9A2" w14:textId="77777777" w:rsidR="000E1E5B" w:rsidRDefault="000E1E5B">
            <w:r>
              <w:t>Nance Durdur</w:t>
            </w:r>
          </w:p>
          <w:p w14:paraId="26CBE630" w14:textId="77777777" w:rsidR="000E1E5B" w:rsidRDefault="000E1E5B">
            <w:r>
              <w:t>Eva van den Elzen (k)</w:t>
            </w:r>
          </w:p>
          <w:p w14:paraId="236E645F" w14:textId="77777777" w:rsidR="000E1E5B" w:rsidRDefault="000E1E5B">
            <w:r>
              <w:t>Evi van der Heijden</w:t>
            </w:r>
          </w:p>
          <w:p w14:paraId="77C9E121" w14:textId="77777777" w:rsidR="000E1E5B" w:rsidRDefault="000E1E5B">
            <w:r>
              <w:t>Suus van Hout</w:t>
            </w:r>
          </w:p>
          <w:p w14:paraId="241722CC" w14:textId="77777777" w:rsidR="000E1E5B" w:rsidRDefault="000E1E5B">
            <w:proofErr w:type="spellStart"/>
            <w:r>
              <w:t>Rowena</w:t>
            </w:r>
            <w:proofErr w:type="spellEnd"/>
            <w:r>
              <w:t xml:space="preserve"> van Lankveld</w:t>
            </w:r>
          </w:p>
          <w:p w14:paraId="62DAA59E" w14:textId="2DA2F01A" w:rsidR="000E1E5B" w:rsidRDefault="000E1E5B">
            <w:r>
              <w:t>Loes van der Linden</w:t>
            </w:r>
          </w:p>
          <w:p w14:paraId="72BEE324" w14:textId="77777777" w:rsidR="000E1E5B" w:rsidRDefault="000E1E5B">
            <w:r>
              <w:t>Marieke Oppers</w:t>
            </w:r>
          </w:p>
          <w:p w14:paraId="4A1857C6" w14:textId="77777777" w:rsidR="000E1E5B" w:rsidRDefault="000E1E5B">
            <w:r>
              <w:t>Marleen van Thiel</w:t>
            </w:r>
          </w:p>
          <w:p w14:paraId="08A1ECA0" w14:textId="77777777" w:rsidR="000E1E5B" w:rsidRDefault="000E1E5B">
            <w:r>
              <w:t>Sofie Wagemakers</w:t>
            </w:r>
          </w:p>
          <w:p w14:paraId="776EF161" w14:textId="5A74AAA5" w:rsidR="000E1E5B" w:rsidRDefault="000E1E5B"/>
        </w:tc>
      </w:tr>
    </w:tbl>
    <w:p w14:paraId="5B5B6CDC" w14:textId="77777777" w:rsidR="001D2BAE" w:rsidRDefault="001D2BAE"/>
    <w:sectPr w:rsidR="001D2BAE" w:rsidSect="007C2D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AE"/>
    <w:rsid w:val="00077B69"/>
    <w:rsid w:val="000E1E5B"/>
    <w:rsid w:val="001D2BAE"/>
    <w:rsid w:val="00211EB1"/>
    <w:rsid w:val="003A5B7B"/>
    <w:rsid w:val="007C2D72"/>
    <w:rsid w:val="00C1126E"/>
    <w:rsid w:val="00CE0CE0"/>
    <w:rsid w:val="00D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01B0"/>
  <w15:chartTrackingRefBased/>
  <w15:docId w15:val="{9695E852-A35C-49D2-A7F4-F7B3244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2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2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2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2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2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2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2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2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2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2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2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2B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2B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2B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2B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2B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2B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2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2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2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2B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2B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2B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2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2B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2BA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D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Willion Rijkers</dc:creator>
  <cp:keywords/>
  <dc:description/>
  <cp:lastModifiedBy>Willion Rijkers</cp:lastModifiedBy>
  <cp:revision>3</cp:revision>
  <cp:lastPrinted>2024-06-15T11:11:00Z</cp:lastPrinted>
  <dcterms:created xsi:type="dcterms:W3CDTF">2024-06-15T10:58:00Z</dcterms:created>
  <dcterms:modified xsi:type="dcterms:W3CDTF">2024-06-15T11:20:00Z</dcterms:modified>
</cp:coreProperties>
</file>